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5CC5" w:rsidRDefault="003E7294">
      <w:pPr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t>Receipt pro Shortcuts</w:t>
      </w:r>
    </w:p>
    <w:p w:rsidR="00ED5CC5" w:rsidRDefault="003E7294">
      <w:pPr>
        <w:rPr>
          <w:rFonts w:ascii="Berlin Sans FB Demi" w:hAnsi="Berlin Sans FB Demi"/>
          <w:b/>
        </w:rPr>
      </w:pPr>
      <w:r>
        <w:rPr>
          <w:rFonts w:ascii="Berlin Sans FB Demi" w:hAnsi="Berlin Sans FB Demi"/>
          <w:b/>
        </w:rPr>
        <w:t>Row Movements</w:t>
      </w:r>
    </w:p>
    <w:p w:rsidR="00ED5CC5" w:rsidRDefault="003E7294">
      <w:r>
        <w:t>Row Up</w:t>
      </w:r>
      <w:r>
        <w:tab/>
        <w:t xml:space="preserve">     </w:t>
      </w:r>
      <w:r>
        <w:tab/>
      </w:r>
      <w:r>
        <w:tab/>
      </w:r>
      <w:r>
        <w:tab/>
        <w:t xml:space="preserve">-  </w:t>
      </w:r>
      <w:r>
        <w:tab/>
        <w:t>Shift + Up Arrow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1" name="Picture 1" descr="Z:\ATHUL\image\Row Up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Z:\ATHUL\image\Row Up 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Row Down   </w:t>
      </w:r>
      <w:r>
        <w:tab/>
      </w:r>
      <w:r>
        <w:tab/>
      </w:r>
      <w:r>
        <w:tab/>
        <w:t xml:space="preserve">-  </w:t>
      </w:r>
      <w:r>
        <w:tab/>
        <w:t>Shift + Down Arrow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2" name="Picture 2" descr="Z:\ATHUL\image\Row d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Z:\ATHUL\image\Row down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>Row Left</w:t>
      </w:r>
      <w:r>
        <w:tab/>
      </w:r>
      <w:r>
        <w:tab/>
      </w:r>
      <w:r>
        <w:tab/>
        <w:t xml:space="preserve">-  </w:t>
      </w:r>
      <w:r>
        <w:tab/>
        <w:t>Shift + Left Arrow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3" name="Picture 3" descr="Z:\ATHUL\image\Row Lef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Z:\ATHUL\image\Row Left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>Row Right</w:t>
      </w:r>
      <w:r>
        <w:tab/>
      </w:r>
      <w:r>
        <w:tab/>
      </w:r>
      <w:r>
        <w:tab/>
        <w:t xml:space="preserve">-  </w:t>
      </w:r>
      <w:r>
        <w:tab/>
        <w:t>Shift + Right Arrow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4" name="Picture 4" descr="Z:\ATHUL\image\Row R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Z:\ATHUL\image\Row Right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Create new Row </w:t>
      </w:r>
      <w:r>
        <w:tab/>
      </w:r>
      <w:r>
        <w:tab/>
        <w:t xml:space="preserve">- </w:t>
      </w:r>
      <w:r>
        <w:tab/>
        <w:t>Alt +   N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5" name="Picture 5" descr="Z:\ATHUL\image\Create new R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Z:\ATHUL\image\Create new Row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Delete a row    </w:t>
      </w:r>
      <w:r>
        <w:tab/>
      </w:r>
      <w:r>
        <w:tab/>
      </w:r>
      <w:r>
        <w:tab/>
        <w:t xml:space="preserve">- </w:t>
      </w:r>
      <w:r>
        <w:tab/>
        <w:t>Alt +   Z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6" name="Picture 6" descr="Z:\ATHUL\image\Delete a row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Z:\ATHUL\image\Delete a row 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Copy a Row </w:t>
      </w:r>
      <w:r>
        <w:tab/>
      </w:r>
      <w:r>
        <w:tab/>
      </w:r>
      <w:r>
        <w:tab/>
        <w:t xml:space="preserve">- </w:t>
      </w:r>
      <w:r>
        <w:tab/>
        <w:t>Ctrl + C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7" name="Picture 7" descr="Z:\ATHUL\image\Copy a Row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Z:\ATHUL\image\Copy a Row 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>Focus on New Line</w:t>
      </w:r>
      <w:r>
        <w:tab/>
      </w:r>
      <w:r>
        <w:tab/>
        <w:t xml:space="preserve">- </w:t>
      </w:r>
      <w:r>
        <w:tab/>
        <w:t>Enter (Also Create a new row.)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8" name="Picture 8" descr="Z:\ATHUL\image\Focus on New Line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Z:\ATHUL\image\Focus on New Line 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ED5CC5"/>
    <w:p w:rsidR="00ED5CC5" w:rsidRDefault="003E7294">
      <w:pPr>
        <w:rPr>
          <w:rFonts w:ascii="Berlin Sans FB Demi" w:hAnsi="Berlin Sans FB Demi"/>
          <w:b/>
        </w:rPr>
      </w:pPr>
      <w:r>
        <w:rPr>
          <w:rFonts w:ascii="Berlin Sans FB Demi" w:hAnsi="Berlin Sans FB Demi"/>
          <w:b/>
        </w:rPr>
        <w:t>Image Movements</w:t>
      </w:r>
    </w:p>
    <w:p w:rsidR="00ED5CC5" w:rsidRDefault="00ED5CC5"/>
    <w:p w:rsidR="00ED5CC5" w:rsidRDefault="003E7294">
      <w:r>
        <w:t xml:space="preserve">Next image </w:t>
      </w:r>
      <w:r>
        <w:tab/>
      </w:r>
      <w:r>
        <w:tab/>
      </w:r>
      <w:r>
        <w:tab/>
        <w:t xml:space="preserve">- </w:t>
      </w:r>
      <w:r>
        <w:tab/>
        <w:t>Ctrl + Right Arrow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9" name="Picture 9" descr="Z:\ATHUL\image\Next image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Z:\ATHUL\image\Next image 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Previous Image </w:t>
      </w:r>
      <w:r>
        <w:tab/>
      </w:r>
      <w:r>
        <w:tab/>
      </w:r>
      <w:r>
        <w:tab/>
        <w:t xml:space="preserve">- </w:t>
      </w:r>
      <w:r>
        <w:tab/>
        <w:t>Ctrl + Left Arrow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10" name="Picture 10" descr="Z:\ATHUL\image\Previous Image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Z:\ATHUL\image\Previous Image 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Image </w:t>
      </w:r>
      <w:proofErr w:type="spellStart"/>
      <w:r>
        <w:t>Zoomin</w:t>
      </w:r>
      <w:proofErr w:type="spellEnd"/>
      <w:r>
        <w:t xml:space="preserve"> - </w:t>
      </w:r>
      <w:r>
        <w:tab/>
      </w:r>
      <w:r>
        <w:tab/>
        <w:t xml:space="preserve">- </w:t>
      </w:r>
      <w:r>
        <w:tab/>
        <w:t xml:space="preserve">Shift + “+” button on </w:t>
      </w:r>
      <w:proofErr w:type="spellStart"/>
      <w:r>
        <w:t>Numpad</w:t>
      </w:r>
      <w:proofErr w:type="spellEnd"/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11" name="Picture 11" descr="Z:\ATHUL\image\Image Zoo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Z:\ATHUL\image\Image Zoomin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Image </w:t>
      </w:r>
      <w:proofErr w:type="spellStart"/>
      <w:r>
        <w:t>Zoomout</w:t>
      </w:r>
      <w:proofErr w:type="spellEnd"/>
      <w:r>
        <w:t xml:space="preserve"> - </w:t>
      </w:r>
      <w:r>
        <w:tab/>
      </w:r>
      <w:r>
        <w:tab/>
        <w:t xml:space="preserve">- </w:t>
      </w:r>
      <w:r>
        <w:tab/>
        <w:t>Shif</w:t>
      </w:r>
      <w:r>
        <w:t xml:space="preserve">t + “-” button on </w:t>
      </w:r>
      <w:proofErr w:type="spellStart"/>
      <w:r>
        <w:t>Numpad</w:t>
      </w:r>
      <w:proofErr w:type="spellEnd"/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12" name="Picture 12" descr="Z:\ATHUL\image\Image Zoom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Z:\ATHUL\image\Image Zoomout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Image small </w:t>
      </w:r>
      <w:proofErr w:type="spellStart"/>
      <w:r>
        <w:t>zoomin</w:t>
      </w:r>
      <w:proofErr w:type="spellEnd"/>
      <w:r>
        <w:tab/>
      </w:r>
      <w:r>
        <w:tab/>
        <w:t xml:space="preserve">- </w:t>
      </w:r>
      <w:r>
        <w:tab/>
        <w:t xml:space="preserve">“+” button on </w:t>
      </w:r>
      <w:proofErr w:type="spellStart"/>
      <w:r>
        <w:t>Numpad</w:t>
      </w:r>
      <w:proofErr w:type="spellEnd"/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13" name="Picture 13" descr="Z:\ATHUL\image\Image small zoo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Z:\ATHUL\image\Image small zoomin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Image small </w:t>
      </w:r>
      <w:proofErr w:type="spellStart"/>
      <w:r>
        <w:t>zoomout</w:t>
      </w:r>
      <w:proofErr w:type="spellEnd"/>
      <w:r>
        <w:tab/>
      </w:r>
      <w:r>
        <w:tab/>
        <w:t xml:space="preserve">- </w:t>
      </w:r>
      <w:r>
        <w:tab/>
        <w:t xml:space="preserve">“-” button on </w:t>
      </w:r>
      <w:proofErr w:type="spellStart"/>
      <w:r>
        <w:t>Numpad</w:t>
      </w:r>
      <w:proofErr w:type="spellEnd"/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14" name="Picture 14" descr="Z:\ATHUL\image\Image small zoom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Z:\ATHUL\image\Image small zoomout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Image Movements     -      </w:t>
      </w:r>
      <w:r>
        <w:tab/>
        <w:t xml:space="preserve">- </w:t>
      </w:r>
      <w:r>
        <w:tab/>
        <w:t>Left side – left Arrow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15" name="Picture 15" descr="Z:\ATHUL\image\towards lef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Z:\ATHUL\image\towards left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pPr>
        <w:ind w:left="2880"/>
      </w:pPr>
      <w:r>
        <w:t xml:space="preserve">- </w:t>
      </w:r>
      <w:r>
        <w:tab/>
        <w:t>Right Side – Right Arrow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16" name="Picture 16" descr="Z:\ATHUL\image\towards r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Z:\ATHUL\image\towards right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pPr>
        <w:ind w:left="2880"/>
      </w:pPr>
      <w:r>
        <w:t xml:space="preserve">- </w:t>
      </w:r>
      <w:r>
        <w:tab/>
        <w:t>Top side – Top Arrow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17" name="Picture 17" descr="Z:\ATHUL\image\Towards 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Z:\ATHUL\image\Towards Top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ab/>
      </w:r>
      <w:r>
        <w:tab/>
      </w:r>
      <w:r>
        <w:tab/>
        <w:t xml:space="preserve">   </w:t>
      </w:r>
      <w:r>
        <w:tab/>
        <w:t xml:space="preserve">- </w:t>
      </w:r>
      <w:r>
        <w:tab/>
        <w:t xml:space="preserve">Bottom – Down </w:t>
      </w:r>
      <w:r>
        <w:t>Arrow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18" name="Picture 18" descr="Z:\ATHUL\image\Row d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Z:\ATHUL\image\Row down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>Back to input area after Zoom -</w:t>
      </w:r>
      <w:r>
        <w:tab/>
        <w:t>Shift + “Space Bar”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19" name="Picture 19" descr="Z:\ATHUL\image\Back to input area after Zoom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Z:\ATHUL\image\Back to input area after Zoom 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ED5CC5"/>
    <w:p w:rsidR="00ED5CC5" w:rsidRDefault="003E7294">
      <w:pPr>
        <w:rPr>
          <w:rFonts w:ascii="Berlin Sans FB Demi" w:hAnsi="Berlin Sans FB Demi"/>
          <w:b/>
        </w:rPr>
      </w:pPr>
      <w:r>
        <w:rPr>
          <w:rFonts w:ascii="Berlin Sans FB Demi" w:hAnsi="Berlin Sans FB Demi"/>
          <w:b/>
        </w:rPr>
        <w:t xml:space="preserve">Change Pages </w:t>
      </w:r>
    </w:p>
    <w:p w:rsidR="00ED5CC5" w:rsidRDefault="003E7294">
      <w:r>
        <w:tab/>
      </w:r>
      <w:r>
        <w:tab/>
        <w:t>Forward Movement -    Ctrl + “&gt;”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20" name="Picture 21" descr="Z:\ATHUL\image\Forward Movement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 descr="Z:\ATHUL\image\Forward Movement 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ab/>
      </w:r>
      <w:r>
        <w:tab/>
        <w:t>Backward Movement-  Ctrl + “&lt;”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21" name="Picture 20" descr="Z:\ATHUL\image\Backward Mov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Z:\ATHUL\image\Backward Movement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ED5CC5"/>
    <w:p w:rsidR="00ED5CC5" w:rsidRDefault="003E7294">
      <w:r>
        <w:t>Change Readable form to Not Readable -  Ctrl + “Up Arrow”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22" name="Picture 22" descr="Z:\ATHUL\image\Change Readable form to Not Readable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Z:\ATHUL\image\Change Readable form to Not Readable 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Change Non Readable form to Readable -  Ctrl + “Down Arrow” 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23" name="Picture 23" descr="Z:\ATHUL\image\Change Non Readable form to Read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Z:\ATHUL\image\Change Non Readable form to Readable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ED5CC5"/>
    <w:p w:rsidR="00ED5CC5" w:rsidRDefault="003E7294">
      <w:r>
        <w:t>Change Cursor from Top to Bottom -  Shift + “End” Key</w:t>
      </w:r>
    </w:p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24" name="Picture 24" descr="Z:\ATHUL\image\Change Cursor from Top to Bott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Z:\ATHUL\image\Change Cursor from Top to Bottom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 xml:space="preserve">Change Cursor from Bottom to Top – Shift + “Home” Key </w:t>
      </w:r>
    </w:p>
    <w:p w:rsidR="00ED5CC5" w:rsidRDefault="003E7294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25" name="Picture 25" descr="Z:\ATHUL\image\Change Cursor from Bottom to 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Z:\ATHUL\image\Change Cursor from Bottom to Top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3E7294">
      <w:r>
        <w:t>Submit a form -</w:t>
      </w:r>
      <w:r>
        <w:tab/>
      </w:r>
      <w:r>
        <w:tab/>
      </w:r>
      <w:r>
        <w:tab/>
        <w:t xml:space="preserve">- F9 </w:t>
      </w:r>
    </w:p>
    <w:p w:rsidR="00ED5CC5" w:rsidRDefault="00ED5CC5"/>
    <w:p w:rsidR="00ED5CC5" w:rsidRDefault="003E7294">
      <w:r>
        <w:rPr>
          <w:noProof/>
        </w:rPr>
        <w:drawing>
          <wp:inline distT="0" distB="0" distL="0" distR="0">
            <wp:extent cx="5943600" cy="3209290"/>
            <wp:effectExtent l="0" t="0" r="0" b="0"/>
            <wp:docPr id="26" name="Picture 26" descr="Z:\ATHUL\shortcut keys\Submit a form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Z:\ATHUL\shortcut keys\Submit a form 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5" w:rsidRDefault="00ED5CC5"/>
    <w:p w:rsidR="00ED5CC5" w:rsidRDefault="00ED5CC5"/>
    <w:sectPr w:rsidR="00ED5CC5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5CC5"/>
    <w:rsid w:val="002E0BAD"/>
    <w:rsid w:val="003E7294"/>
    <w:rsid w:val="00ED5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FF03A"/>
  <w15:docId w15:val="{01815167-ED51-4C7E-B3E8-7770F4402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Calibri" w:cs="Calibri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eastAsia="Calibri" w:cs="Calibri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9844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Athuld</dc:creator>
  <dc:description/>
  <cp:lastModifiedBy>ATHUL DAS</cp:lastModifiedBy>
  <cp:revision>2</cp:revision>
  <dcterms:created xsi:type="dcterms:W3CDTF">2019-12-06T11:55:00Z</dcterms:created>
  <dcterms:modified xsi:type="dcterms:W3CDTF">2019-12-06T11:55:00Z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